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42" w:rsidRPr="00C15824" w:rsidRDefault="00C15824" w:rsidP="00870F42">
      <w:pPr>
        <w:widowControl/>
        <w:ind w:right="1280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C1582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875AFF" w:rsidRDefault="00870F42" w:rsidP="00C15824">
      <w:pPr>
        <w:widowControl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C15824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基础医学院分工会第四届委员会</w:t>
      </w:r>
    </w:p>
    <w:p w:rsidR="00C15824" w:rsidRPr="00C15824" w:rsidRDefault="00870F42" w:rsidP="00875AFF">
      <w:pPr>
        <w:widowControl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C15824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委员候选人推荐表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C15824" w:rsidTr="00752AB7">
        <w:trPr>
          <w:trHeight w:val="748"/>
        </w:trPr>
        <w:tc>
          <w:tcPr>
            <w:tcW w:w="2972" w:type="dxa"/>
          </w:tcPr>
          <w:p w:rsidR="00C15824" w:rsidRPr="006E50F1" w:rsidRDefault="00C15824" w:rsidP="006E50F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6E50F1">
              <w:rPr>
                <w:rFonts w:ascii="仿宋_GB2312" w:eastAsia="仿宋_GB2312" w:hAnsi="仿宋" w:hint="eastAsia"/>
                <w:b/>
                <w:sz w:val="30"/>
                <w:szCs w:val="30"/>
              </w:rPr>
              <w:t>工会小组名称</w:t>
            </w:r>
          </w:p>
        </w:tc>
        <w:tc>
          <w:tcPr>
            <w:tcW w:w="5324" w:type="dxa"/>
          </w:tcPr>
          <w:p w:rsidR="00C15824" w:rsidRPr="006E50F1" w:rsidRDefault="00C15824" w:rsidP="00333C4D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  <w:tr w:rsidR="00C15824" w:rsidTr="00752AB7">
        <w:trPr>
          <w:trHeight w:val="2245"/>
        </w:trPr>
        <w:tc>
          <w:tcPr>
            <w:tcW w:w="2972" w:type="dxa"/>
            <w:vAlign w:val="center"/>
          </w:tcPr>
          <w:p w:rsidR="00752AB7" w:rsidRDefault="008C6041" w:rsidP="006E50F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6E50F1">
              <w:rPr>
                <w:rFonts w:ascii="仿宋_GB2312" w:eastAsia="仿宋_GB2312" w:hAnsi="仿宋" w:hint="eastAsia"/>
                <w:b/>
                <w:sz w:val="30"/>
                <w:szCs w:val="30"/>
              </w:rPr>
              <w:t>推荐候选人</w:t>
            </w:r>
            <w:r w:rsidR="00C15824" w:rsidRPr="006E50F1">
              <w:rPr>
                <w:rFonts w:ascii="仿宋_GB2312" w:eastAsia="仿宋_GB2312" w:hAnsi="仿宋" w:hint="eastAsia"/>
                <w:b/>
                <w:sz w:val="30"/>
                <w:szCs w:val="30"/>
              </w:rPr>
              <w:t>姓名</w:t>
            </w:r>
          </w:p>
          <w:p w:rsidR="00C15824" w:rsidRPr="006E50F1" w:rsidRDefault="008C6041" w:rsidP="006E50F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6E50F1">
              <w:rPr>
                <w:rFonts w:ascii="仿宋_GB2312" w:eastAsia="仿宋_GB2312" w:hAnsi="仿宋" w:hint="eastAsia"/>
                <w:b/>
                <w:sz w:val="30"/>
                <w:szCs w:val="30"/>
              </w:rPr>
              <w:t>（</w:t>
            </w:r>
            <w:r w:rsidR="003900D9">
              <w:rPr>
                <w:rFonts w:ascii="仿宋_GB2312" w:eastAsia="仿宋_GB2312" w:hAnsi="仿宋" w:hint="eastAsia"/>
                <w:b/>
                <w:sz w:val="30"/>
                <w:szCs w:val="30"/>
              </w:rPr>
              <w:t>按</w:t>
            </w:r>
            <w:r w:rsidRPr="006E50F1">
              <w:rPr>
                <w:rFonts w:ascii="仿宋_GB2312" w:eastAsia="仿宋_GB2312" w:hAnsi="仿宋" w:hint="eastAsia"/>
                <w:b/>
                <w:sz w:val="30"/>
                <w:szCs w:val="30"/>
              </w:rPr>
              <w:t>先后</w:t>
            </w:r>
            <w:r w:rsidR="003900D9">
              <w:rPr>
                <w:rFonts w:ascii="仿宋_GB2312" w:eastAsia="仿宋_GB2312" w:hAnsi="仿宋" w:hint="eastAsia"/>
                <w:b/>
                <w:sz w:val="30"/>
                <w:szCs w:val="30"/>
              </w:rPr>
              <w:t>顺序排名</w:t>
            </w:r>
            <w:r w:rsidRPr="006E50F1">
              <w:rPr>
                <w:rFonts w:ascii="仿宋_GB2312" w:eastAsia="仿宋_GB2312" w:hAnsi="仿宋" w:hint="eastAsia"/>
                <w:b/>
                <w:sz w:val="30"/>
                <w:szCs w:val="30"/>
              </w:rPr>
              <w:t>）</w:t>
            </w:r>
          </w:p>
        </w:tc>
        <w:tc>
          <w:tcPr>
            <w:tcW w:w="5324" w:type="dxa"/>
          </w:tcPr>
          <w:p w:rsidR="00C15824" w:rsidRPr="006E50F1" w:rsidRDefault="00C15824" w:rsidP="00333C4D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C6041" w:rsidRPr="006E50F1" w:rsidRDefault="008C6041" w:rsidP="00333C4D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C6041" w:rsidRDefault="008C6041" w:rsidP="00333C4D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752AB7" w:rsidRPr="006E50F1" w:rsidRDefault="00752AB7" w:rsidP="00333C4D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C6041" w:rsidRPr="006E50F1" w:rsidRDefault="008C6041" w:rsidP="00333C4D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C15824" w:rsidTr="00944F1F">
        <w:trPr>
          <w:trHeight w:val="2533"/>
        </w:trPr>
        <w:tc>
          <w:tcPr>
            <w:tcW w:w="2972" w:type="dxa"/>
            <w:vAlign w:val="center"/>
          </w:tcPr>
          <w:p w:rsidR="00C15824" w:rsidRPr="006E50F1" w:rsidRDefault="00C15824" w:rsidP="006E50F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6E50F1">
              <w:rPr>
                <w:rFonts w:ascii="仿宋_GB2312" w:eastAsia="仿宋_GB2312" w:hAnsi="仿宋" w:hint="eastAsia"/>
                <w:b/>
                <w:sz w:val="30"/>
                <w:szCs w:val="30"/>
              </w:rPr>
              <w:t>工会小组长签字</w:t>
            </w:r>
          </w:p>
        </w:tc>
        <w:tc>
          <w:tcPr>
            <w:tcW w:w="5324" w:type="dxa"/>
          </w:tcPr>
          <w:p w:rsidR="00C15824" w:rsidRPr="006E50F1" w:rsidRDefault="00C15824" w:rsidP="00333C4D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E50F1">
              <w:rPr>
                <w:rFonts w:ascii="仿宋_GB2312" w:eastAsia="仿宋_GB2312" w:hAnsi="仿宋" w:hint="eastAsia"/>
                <w:sz w:val="30"/>
                <w:szCs w:val="30"/>
              </w:rPr>
              <w:t>（请写明同意推荐或不同意推荐）</w:t>
            </w:r>
          </w:p>
          <w:p w:rsidR="00C15824" w:rsidRPr="006E50F1" w:rsidRDefault="00C15824" w:rsidP="00333C4D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944F1F" w:rsidRPr="006E50F1" w:rsidRDefault="00944F1F" w:rsidP="00333C4D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C15824" w:rsidRPr="006E50F1" w:rsidRDefault="00C15824" w:rsidP="00333C4D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E50F1">
              <w:rPr>
                <w:rFonts w:ascii="仿宋_GB2312" w:eastAsia="仿宋_GB2312" w:hAnsi="仿宋" w:hint="eastAsia"/>
                <w:sz w:val="30"/>
                <w:szCs w:val="30"/>
              </w:rPr>
              <w:t>签字：                  日期：</w:t>
            </w:r>
          </w:p>
        </w:tc>
      </w:tr>
      <w:tr w:rsidR="00C15824" w:rsidTr="00944F1F">
        <w:trPr>
          <w:trHeight w:val="2258"/>
        </w:trPr>
        <w:tc>
          <w:tcPr>
            <w:tcW w:w="2972" w:type="dxa"/>
            <w:vAlign w:val="center"/>
          </w:tcPr>
          <w:p w:rsidR="00C15824" w:rsidRPr="006E50F1" w:rsidRDefault="00C15824" w:rsidP="006E50F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6E50F1">
              <w:rPr>
                <w:rFonts w:ascii="仿宋_GB2312" w:eastAsia="仿宋_GB2312" w:hAnsi="仿宋" w:hint="eastAsia"/>
                <w:b/>
                <w:sz w:val="30"/>
                <w:szCs w:val="30"/>
              </w:rPr>
              <w:t>学院</w:t>
            </w:r>
            <w:r w:rsidR="00752AB7">
              <w:rPr>
                <w:rFonts w:ascii="仿宋_GB2312" w:eastAsia="仿宋_GB2312" w:hAnsi="仿宋" w:hint="eastAsia"/>
                <w:b/>
                <w:sz w:val="30"/>
                <w:szCs w:val="30"/>
              </w:rPr>
              <w:t>分</w:t>
            </w:r>
            <w:r w:rsidRPr="006E50F1">
              <w:rPr>
                <w:rFonts w:ascii="仿宋_GB2312" w:eastAsia="仿宋_GB2312" w:hAnsi="仿宋" w:hint="eastAsia"/>
                <w:b/>
                <w:sz w:val="30"/>
                <w:szCs w:val="30"/>
              </w:rPr>
              <w:t>工会主席意见</w:t>
            </w:r>
          </w:p>
        </w:tc>
        <w:tc>
          <w:tcPr>
            <w:tcW w:w="5324" w:type="dxa"/>
          </w:tcPr>
          <w:p w:rsidR="00C15824" w:rsidRPr="006E50F1" w:rsidRDefault="00C15824" w:rsidP="00333C4D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  <w:p w:rsidR="008C6041" w:rsidRPr="006E50F1" w:rsidRDefault="008C6041" w:rsidP="00333C4D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  <w:p w:rsidR="00C15824" w:rsidRPr="006E50F1" w:rsidRDefault="00C15824" w:rsidP="00333C4D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6E50F1">
              <w:rPr>
                <w:rFonts w:ascii="仿宋_GB2312" w:eastAsia="仿宋_GB2312" w:hAnsi="仿宋" w:hint="eastAsia"/>
                <w:sz w:val="30"/>
                <w:szCs w:val="30"/>
              </w:rPr>
              <w:t>签字：                  日期：</w:t>
            </w:r>
          </w:p>
        </w:tc>
      </w:tr>
      <w:tr w:rsidR="00C15824" w:rsidTr="00944F1F">
        <w:trPr>
          <w:trHeight w:val="2262"/>
        </w:trPr>
        <w:tc>
          <w:tcPr>
            <w:tcW w:w="2972" w:type="dxa"/>
            <w:vAlign w:val="center"/>
          </w:tcPr>
          <w:p w:rsidR="00C15824" w:rsidRPr="006E50F1" w:rsidRDefault="00C15824" w:rsidP="006E50F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6E50F1">
              <w:rPr>
                <w:rFonts w:ascii="仿宋_GB2312" w:eastAsia="仿宋_GB2312" w:hAnsi="仿宋" w:hint="eastAsia"/>
                <w:b/>
                <w:sz w:val="30"/>
                <w:szCs w:val="30"/>
              </w:rPr>
              <w:t>学院党委意见</w:t>
            </w:r>
          </w:p>
        </w:tc>
        <w:tc>
          <w:tcPr>
            <w:tcW w:w="5324" w:type="dxa"/>
          </w:tcPr>
          <w:p w:rsidR="00C15824" w:rsidRPr="006E50F1" w:rsidRDefault="00C15824" w:rsidP="00333C4D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  <w:p w:rsidR="00752AB7" w:rsidRPr="006E50F1" w:rsidRDefault="00752AB7" w:rsidP="00333C4D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  <w:p w:rsidR="00C15824" w:rsidRPr="006E50F1" w:rsidRDefault="00C15824" w:rsidP="00333C4D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6E50F1">
              <w:rPr>
                <w:rFonts w:ascii="仿宋_GB2312" w:eastAsia="仿宋_GB2312" w:hAnsi="仿宋" w:hint="eastAsia"/>
                <w:sz w:val="30"/>
                <w:szCs w:val="30"/>
              </w:rPr>
              <w:t>签字（盖章）：            日期：</w:t>
            </w:r>
          </w:p>
        </w:tc>
      </w:tr>
    </w:tbl>
    <w:p w:rsidR="00C15824" w:rsidRPr="008C6041" w:rsidRDefault="00C15824" w:rsidP="00752AB7">
      <w:pPr>
        <w:widowControl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sectPr w:rsidR="00C15824" w:rsidRPr="008C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FF" w:rsidRDefault="00EE4AFF" w:rsidP="00D11F93">
      <w:r>
        <w:separator/>
      </w:r>
    </w:p>
  </w:endnote>
  <w:endnote w:type="continuationSeparator" w:id="0">
    <w:p w:rsidR="00EE4AFF" w:rsidRDefault="00EE4AFF" w:rsidP="00D1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FF" w:rsidRDefault="00EE4AFF" w:rsidP="00D11F93">
      <w:r>
        <w:separator/>
      </w:r>
    </w:p>
  </w:footnote>
  <w:footnote w:type="continuationSeparator" w:id="0">
    <w:p w:rsidR="00EE4AFF" w:rsidRDefault="00EE4AFF" w:rsidP="00D11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2DE0"/>
    <w:multiLevelType w:val="hybridMultilevel"/>
    <w:tmpl w:val="5164D630"/>
    <w:lvl w:ilvl="0" w:tplc="BCA0D4E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EBF18DA"/>
    <w:multiLevelType w:val="hybridMultilevel"/>
    <w:tmpl w:val="74DED2FC"/>
    <w:lvl w:ilvl="0" w:tplc="3D1852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EDA439C"/>
    <w:multiLevelType w:val="hybridMultilevel"/>
    <w:tmpl w:val="238070D2"/>
    <w:lvl w:ilvl="0" w:tplc="55587B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C310B58"/>
    <w:multiLevelType w:val="hybridMultilevel"/>
    <w:tmpl w:val="DC94B1D4"/>
    <w:lvl w:ilvl="0" w:tplc="27E28A8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0A55F76"/>
    <w:multiLevelType w:val="hybridMultilevel"/>
    <w:tmpl w:val="E61A18AE"/>
    <w:lvl w:ilvl="0" w:tplc="568E0EB8">
      <w:start w:val="1"/>
      <w:numFmt w:val="japaneseCounting"/>
      <w:lvlText w:val="%1、"/>
      <w:lvlJc w:val="left"/>
      <w:pPr>
        <w:ind w:left="1360" w:hanging="720"/>
      </w:pPr>
      <w:rPr>
        <w:rFonts w:ascii="楷体_GB2312" w:eastAsia="楷体_GB2312" w:hAnsi="黑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ED"/>
    <w:rsid w:val="00012D16"/>
    <w:rsid w:val="00082CA5"/>
    <w:rsid w:val="000973EC"/>
    <w:rsid w:val="000C3CFF"/>
    <w:rsid w:val="00301668"/>
    <w:rsid w:val="00385F64"/>
    <w:rsid w:val="003900D9"/>
    <w:rsid w:val="00461A6B"/>
    <w:rsid w:val="0054364F"/>
    <w:rsid w:val="005C3DB3"/>
    <w:rsid w:val="006E50F1"/>
    <w:rsid w:val="00752AB7"/>
    <w:rsid w:val="00870F42"/>
    <w:rsid w:val="00875AFF"/>
    <w:rsid w:val="008C6041"/>
    <w:rsid w:val="00937FB0"/>
    <w:rsid w:val="00944F1F"/>
    <w:rsid w:val="00A654E1"/>
    <w:rsid w:val="00A94D69"/>
    <w:rsid w:val="00AC45A3"/>
    <w:rsid w:val="00BC61ED"/>
    <w:rsid w:val="00C15824"/>
    <w:rsid w:val="00C3099B"/>
    <w:rsid w:val="00C418B0"/>
    <w:rsid w:val="00C4646A"/>
    <w:rsid w:val="00C55157"/>
    <w:rsid w:val="00CA7EDA"/>
    <w:rsid w:val="00D029E9"/>
    <w:rsid w:val="00D11F93"/>
    <w:rsid w:val="00DB09ED"/>
    <w:rsid w:val="00E540AA"/>
    <w:rsid w:val="00E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980BE"/>
  <w15:chartTrackingRefBased/>
  <w15:docId w15:val="{764BB533-4117-4357-94D2-95690592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F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F93"/>
    <w:rPr>
      <w:sz w:val="18"/>
      <w:szCs w:val="18"/>
    </w:rPr>
  </w:style>
  <w:style w:type="paragraph" w:styleId="a7">
    <w:name w:val="List Paragraph"/>
    <w:basedOn w:val="a"/>
    <w:uiPriority w:val="34"/>
    <w:qFormat/>
    <w:rsid w:val="00385F64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870F4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70F42"/>
  </w:style>
  <w:style w:type="table" w:styleId="aa">
    <w:name w:val="Table Grid"/>
    <w:basedOn w:val="a1"/>
    <w:uiPriority w:val="59"/>
    <w:rsid w:val="00C1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丁歌</dc:creator>
  <cp:keywords/>
  <dc:description/>
  <cp:lastModifiedBy>丁歌</cp:lastModifiedBy>
  <cp:revision>3</cp:revision>
  <dcterms:created xsi:type="dcterms:W3CDTF">2023-11-01T03:45:00Z</dcterms:created>
  <dcterms:modified xsi:type="dcterms:W3CDTF">2023-11-01T03:45:00Z</dcterms:modified>
</cp:coreProperties>
</file>